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E" w:rsidRPr="007F3781" w:rsidRDefault="007F3781" w:rsidP="00A36D73">
      <w:pPr>
        <w:ind w:right="-852"/>
        <w:rPr>
          <w:rFonts w:ascii="Corbel" w:hAnsi="Corbel"/>
          <w:b/>
          <w:sz w:val="23"/>
          <w:szCs w:val="23"/>
        </w:rPr>
      </w:pPr>
      <w:r w:rsidRPr="007F3781">
        <w:rPr>
          <w:rFonts w:ascii="Corbel" w:hAnsi="Corbel"/>
          <w:noProof/>
          <w:sz w:val="23"/>
          <w:szCs w:val="23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D297E49" wp14:editId="3BDEC243">
            <wp:simplePos x="0" y="0"/>
            <wp:positionH relativeFrom="column">
              <wp:posOffset>1270</wp:posOffset>
            </wp:positionH>
            <wp:positionV relativeFrom="page">
              <wp:posOffset>714375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2" name="Grafik 2" descr="Bildungsdirektion&#10;Tirol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10204"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EE" w:rsidRPr="007F3781" w:rsidRDefault="00491AEE" w:rsidP="00A36D73">
      <w:pPr>
        <w:ind w:right="-852"/>
        <w:rPr>
          <w:rFonts w:ascii="Corbel" w:hAnsi="Corbel"/>
          <w:sz w:val="23"/>
          <w:szCs w:val="23"/>
        </w:rPr>
      </w:pPr>
    </w:p>
    <w:p w:rsidR="00A36D73" w:rsidRPr="007F3781" w:rsidRDefault="00A36D73" w:rsidP="00A36D73">
      <w:pPr>
        <w:ind w:right="-852"/>
        <w:rPr>
          <w:rFonts w:ascii="Corbel" w:hAnsi="Corbel"/>
          <w:sz w:val="23"/>
          <w:szCs w:val="23"/>
        </w:rPr>
      </w:pPr>
    </w:p>
    <w:p w:rsidR="001E2656" w:rsidRPr="007F3781" w:rsidRDefault="001E2656" w:rsidP="002A229F">
      <w:pPr>
        <w:framePr w:w="4381" w:h="1171" w:hRule="exact" w:wrap="auto" w:vAnchor="page" w:hAnchor="page" w:x="6661" w:y="1216" w:anchorLock="1"/>
        <w:jc w:val="right"/>
        <w:rPr>
          <w:rFonts w:ascii="Corbel" w:hAnsi="Corbel"/>
          <w:color w:val="000000" w:themeColor="text1"/>
          <w:sz w:val="23"/>
          <w:szCs w:val="23"/>
        </w:rPr>
      </w:pPr>
      <w:r w:rsidRPr="007F3781">
        <w:rPr>
          <w:rFonts w:ascii="Corbel" w:hAnsi="Corbel"/>
          <w:color w:val="000000" w:themeColor="text1"/>
          <w:sz w:val="23"/>
          <w:szCs w:val="23"/>
        </w:rPr>
        <w:br/>
      </w:r>
    </w:p>
    <w:p w:rsidR="001E2656" w:rsidRPr="007F3781" w:rsidRDefault="001E2656" w:rsidP="002A229F">
      <w:pPr>
        <w:framePr w:w="4381" w:h="1171" w:hRule="exact" w:wrap="auto" w:vAnchor="page" w:hAnchor="page" w:x="6661" w:y="1216" w:anchorLock="1"/>
        <w:jc w:val="right"/>
        <w:rPr>
          <w:rFonts w:ascii="Corbel" w:hAnsi="Corbel"/>
          <w:b/>
          <w:color w:val="000000" w:themeColor="text1"/>
          <w:sz w:val="23"/>
          <w:szCs w:val="23"/>
        </w:rPr>
      </w:pPr>
    </w:p>
    <w:p w:rsidR="001E2656" w:rsidRPr="007F3781" w:rsidRDefault="001E2656" w:rsidP="002A229F">
      <w:pPr>
        <w:framePr w:w="4381" w:h="1171" w:hRule="exact" w:wrap="auto" w:vAnchor="page" w:hAnchor="page" w:x="6661" w:y="1216" w:anchorLock="1"/>
        <w:spacing w:line="120" w:lineRule="exact"/>
        <w:jc w:val="right"/>
        <w:rPr>
          <w:rFonts w:ascii="Corbel" w:hAnsi="Corbel"/>
          <w:color w:val="808080"/>
          <w:sz w:val="23"/>
          <w:szCs w:val="23"/>
        </w:rPr>
      </w:pPr>
    </w:p>
    <w:p w:rsidR="00A36D73" w:rsidRPr="007F3781" w:rsidRDefault="00A36D73" w:rsidP="00A36D73">
      <w:pPr>
        <w:ind w:right="-852"/>
        <w:jc w:val="right"/>
        <w:rPr>
          <w:rFonts w:ascii="Corbel" w:hAnsi="Corbel" w:cs="Arial"/>
          <w:color w:val="808080"/>
          <w:sz w:val="23"/>
          <w:szCs w:val="23"/>
        </w:rPr>
      </w:pPr>
    </w:p>
    <w:p w:rsidR="00491AEE" w:rsidRPr="007F3781" w:rsidRDefault="00491AEE">
      <w:pPr>
        <w:rPr>
          <w:rFonts w:ascii="Corbel" w:hAnsi="Corbel"/>
          <w:sz w:val="23"/>
          <w:szCs w:val="23"/>
        </w:rPr>
      </w:pPr>
    </w:p>
    <w:p w:rsidR="00B123D4" w:rsidRPr="007F3781" w:rsidRDefault="00B123D4">
      <w:pPr>
        <w:rPr>
          <w:rFonts w:ascii="Corbel" w:hAnsi="Corbel"/>
          <w:sz w:val="23"/>
          <w:szCs w:val="23"/>
        </w:rPr>
      </w:pPr>
    </w:p>
    <w:p w:rsidR="00CC0254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_______________________</w:t>
      </w:r>
      <w:r w:rsidR="00F53A8B" w:rsidRPr="007F3781">
        <w:rPr>
          <w:rFonts w:ascii="Corbel" w:hAnsi="Corbel"/>
          <w:sz w:val="23"/>
          <w:szCs w:val="23"/>
        </w:rPr>
        <w:t>_____</w:t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  <w:t xml:space="preserve">  </w:t>
      </w:r>
      <w:r w:rsidR="00F53A8B" w:rsidRPr="007F3781">
        <w:rPr>
          <w:rFonts w:ascii="Corbel" w:hAnsi="Corbel"/>
          <w:sz w:val="23"/>
          <w:szCs w:val="23"/>
        </w:rPr>
        <w:t xml:space="preserve">    ____</w:t>
      </w:r>
      <w:r w:rsidRPr="007F3781">
        <w:rPr>
          <w:rFonts w:ascii="Corbel" w:hAnsi="Corbel"/>
          <w:sz w:val="23"/>
          <w:szCs w:val="23"/>
        </w:rPr>
        <w:t>________________________</w:t>
      </w:r>
    </w:p>
    <w:p w:rsidR="002A229F" w:rsidRPr="007F3781" w:rsidRDefault="00F53A8B" w:rsidP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  </w:t>
      </w:r>
      <w:bookmarkStart w:id="0" w:name="_GoBack"/>
      <w:bookmarkEnd w:id="0"/>
      <w:r w:rsidR="00191350" w:rsidRPr="007F3781">
        <w:rPr>
          <w:rFonts w:ascii="Corbel" w:hAnsi="Corbel"/>
          <w:sz w:val="23"/>
          <w:szCs w:val="23"/>
        </w:rPr>
        <w:t xml:space="preserve">  </w:t>
      </w:r>
      <w:r w:rsidRPr="007F3781">
        <w:rPr>
          <w:rFonts w:ascii="Corbel" w:hAnsi="Corbel"/>
          <w:sz w:val="23"/>
          <w:szCs w:val="23"/>
        </w:rPr>
        <w:t xml:space="preserve"> </w:t>
      </w:r>
      <w:r w:rsidR="002A229F" w:rsidRPr="007F3781">
        <w:rPr>
          <w:rFonts w:ascii="Corbel" w:hAnsi="Corbel"/>
          <w:sz w:val="23"/>
          <w:szCs w:val="23"/>
        </w:rPr>
        <w:t>(Erziehungsberechtigte</w:t>
      </w:r>
      <w:r w:rsidR="00EC27F6" w:rsidRPr="007F3781">
        <w:rPr>
          <w:rFonts w:ascii="Corbel" w:hAnsi="Corbel"/>
          <w:sz w:val="23"/>
          <w:szCs w:val="23"/>
        </w:rPr>
        <w:t>/r</w:t>
      </w:r>
      <w:r w:rsidR="002A229F" w:rsidRPr="007F3781">
        <w:rPr>
          <w:rFonts w:ascii="Corbel" w:hAnsi="Corbel"/>
          <w:sz w:val="23"/>
          <w:szCs w:val="23"/>
        </w:rPr>
        <w:t xml:space="preserve">)                                     </w:t>
      </w:r>
      <w:r w:rsidR="002A229F" w:rsidRPr="007F3781">
        <w:rPr>
          <w:rFonts w:ascii="Corbel" w:hAnsi="Corbel"/>
          <w:sz w:val="23"/>
          <w:szCs w:val="23"/>
        </w:rPr>
        <w:tab/>
      </w:r>
      <w:r w:rsidR="002A229F"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 xml:space="preserve"> </w:t>
      </w:r>
      <w:r w:rsidR="00191350" w:rsidRPr="007F3781">
        <w:rPr>
          <w:rFonts w:ascii="Corbel" w:hAnsi="Corbel"/>
          <w:sz w:val="23"/>
          <w:szCs w:val="23"/>
        </w:rPr>
        <w:t xml:space="preserve">             </w:t>
      </w:r>
      <w:r w:rsidR="002A229F" w:rsidRPr="007F3781">
        <w:rPr>
          <w:rFonts w:ascii="Corbel" w:hAnsi="Corbel"/>
          <w:sz w:val="23"/>
          <w:szCs w:val="23"/>
        </w:rPr>
        <w:t xml:space="preserve"> ( Ort, Datum) 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_______________________</w:t>
      </w:r>
      <w:r w:rsidR="00F53A8B" w:rsidRPr="007F3781">
        <w:rPr>
          <w:rFonts w:ascii="Corbel" w:hAnsi="Corbel"/>
          <w:sz w:val="23"/>
          <w:szCs w:val="23"/>
        </w:rPr>
        <w:t>_____</w:t>
      </w:r>
    </w:p>
    <w:p w:rsidR="002A229F" w:rsidRPr="007F3781" w:rsidRDefault="00F53A8B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                </w:t>
      </w:r>
      <w:r w:rsidR="00191350" w:rsidRPr="007F3781">
        <w:rPr>
          <w:rFonts w:ascii="Corbel" w:hAnsi="Corbel"/>
          <w:sz w:val="23"/>
          <w:szCs w:val="23"/>
        </w:rPr>
        <w:t xml:space="preserve">      </w:t>
      </w:r>
      <w:r w:rsidRPr="007F3781">
        <w:rPr>
          <w:rFonts w:ascii="Corbel" w:hAnsi="Corbel"/>
          <w:sz w:val="23"/>
          <w:szCs w:val="23"/>
        </w:rPr>
        <w:t xml:space="preserve"> </w:t>
      </w:r>
      <w:r w:rsidR="002A229F" w:rsidRPr="007F3781">
        <w:rPr>
          <w:rFonts w:ascii="Corbel" w:hAnsi="Corbel"/>
          <w:sz w:val="23"/>
          <w:szCs w:val="23"/>
        </w:rPr>
        <w:t>(Straße)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_______________________</w:t>
      </w:r>
      <w:r w:rsidR="00F53A8B" w:rsidRPr="007F3781">
        <w:rPr>
          <w:rFonts w:ascii="Corbel" w:hAnsi="Corbel"/>
          <w:sz w:val="23"/>
          <w:szCs w:val="23"/>
        </w:rPr>
        <w:t>_____</w:t>
      </w:r>
    </w:p>
    <w:p w:rsidR="002A229F" w:rsidRPr="007F3781" w:rsidRDefault="00F53A8B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          </w:t>
      </w:r>
      <w:r w:rsidR="00191350" w:rsidRPr="007F3781">
        <w:rPr>
          <w:rFonts w:ascii="Corbel" w:hAnsi="Corbel"/>
          <w:sz w:val="23"/>
          <w:szCs w:val="23"/>
        </w:rPr>
        <w:t xml:space="preserve">      </w:t>
      </w:r>
      <w:r w:rsidRPr="007F3781">
        <w:rPr>
          <w:rFonts w:ascii="Corbel" w:hAnsi="Corbel"/>
          <w:sz w:val="23"/>
          <w:szCs w:val="23"/>
        </w:rPr>
        <w:t xml:space="preserve"> </w:t>
      </w:r>
      <w:r w:rsidR="002A229F" w:rsidRPr="007F3781">
        <w:rPr>
          <w:rFonts w:ascii="Corbel" w:hAnsi="Corbel"/>
          <w:sz w:val="23"/>
          <w:szCs w:val="23"/>
        </w:rPr>
        <w:t>(PLZ) (Wohnort)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191350" w:rsidRPr="007F3781" w:rsidRDefault="00191350">
      <w:pPr>
        <w:rPr>
          <w:rFonts w:ascii="Corbel" w:hAnsi="Corbel"/>
          <w:b/>
          <w:sz w:val="23"/>
          <w:szCs w:val="23"/>
        </w:rPr>
      </w:pPr>
    </w:p>
    <w:p w:rsidR="002A229F" w:rsidRPr="007F3781" w:rsidRDefault="00E52ADA">
      <w:pPr>
        <w:rPr>
          <w:rFonts w:ascii="Corbel" w:hAnsi="Corbel"/>
          <w:b/>
          <w:sz w:val="28"/>
          <w:szCs w:val="28"/>
        </w:rPr>
      </w:pPr>
      <w:r w:rsidRPr="007F3781">
        <w:rPr>
          <w:rFonts w:ascii="Corbel" w:hAnsi="Corbel"/>
          <w:b/>
          <w:sz w:val="28"/>
          <w:szCs w:val="28"/>
        </w:rPr>
        <w:t>Ansuchen um vorzeitige Aufnahme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E52ADA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meines nicht schulpflichtigen Kindes</w:t>
      </w:r>
    </w:p>
    <w:p w:rsidR="002A229F" w:rsidRPr="007F3781" w:rsidRDefault="00E52ADA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in die erste Schulstufe </w:t>
      </w:r>
      <w:r w:rsidR="00096A71" w:rsidRPr="007F3781">
        <w:rPr>
          <w:rFonts w:ascii="Corbel" w:hAnsi="Corbel"/>
          <w:sz w:val="23"/>
          <w:szCs w:val="23"/>
        </w:rPr>
        <w:t>der Volksschule</w:t>
      </w:r>
    </w:p>
    <w:p w:rsidR="002A229F" w:rsidRPr="007F3781" w:rsidRDefault="00F53A8B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g</w:t>
      </w:r>
      <w:r w:rsidR="002A229F" w:rsidRPr="007F3781">
        <w:rPr>
          <w:rFonts w:ascii="Corbel" w:hAnsi="Corbel"/>
          <w:sz w:val="23"/>
          <w:szCs w:val="23"/>
        </w:rPr>
        <w:t xml:space="preserve">emäß § </w:t>
      </w:r>
      <w:r w:rsidR="00096A71" w:rsidRPr="007F3781">
        <w:rPr>
          <w:rFonts w:ascii="Corbel" w:hAnsi="Corbel"/>
          <w:sz w:val="23"/>
          <w:szCs w:val="23"/>
        </w:rPr>
        <w:t xml:space="preserve">7 </w:t>
      </w:r>
      <w:r w:rsidR="00CF5CB5" w:rsidRPr="007F3781">
        <w:rPr>
          <w:rFonts w:ascii="Corbel" w:hAnsi="Corbel"/>
          <w:sz w:val="23"/>
          <w:szCs w:val="23"/>
        </w:rPr>
        <w:t>des Schulpflichtgesetz</w:t>
      </w:r>
      <w:r w:rsidR="002A229F" w:rsidRPr="007F3781">
        <w:rPr>
          <w:rFonts w:ascii="Corbel" w:hAnsi="Corbel"/>
          <w:sz w:val="23"/>
          <w:szCs w:val="23"/>
        </w:rPr>
        <w:t xml:space="preserve">es 1985 </w:t>
      </w:r>
      <w:proofErr w:type="spellStart"/>
      <w:r w:rsidR="002A229F" w:rsidRPr="007F3781">
        <w:rPr>
          <w:rFonts w:ascii="Corbel" w:hAnsi="Corbel"/>
          <w:sz w:val="23"/>
          <w:szCs w:val="23"/>
        </w:rPr>
        <w:t>i.d.g.F</w:t>
      </w:r>
      <w:proofErr w:type="spellEnd"/>
      <w:r w:rsidR="002A229F" w:rsidRPr="007F3781">
        <w:rPr>
          <w:rFonts w:ascii="Corbel" w:hAnsi="Corbel"/>
          <w:sz w:val="23"/>
          <w:szCs w:val="23"/>
        </w:rPr>
        <w:t>.</w:t>
      </w:r>
    </w:p>
    <w:p w:rsidR="00FE4FF2" w:rsidRPr="007F3781" w:rsidRDefault="00FE4FF2">
      <w:pPr>
        <w:rPr>
          <w:rFonts w:ascii="Corbel" w:hAnsi="Corbel"/>
          <w:sz w:val="23"/>
          <w:szCs w:val="23"/>
        </w:rPr>
      </w:pPr>
    </w:p>
    <w:p w:rsidR="00DE70D2" w:rsidRPr="007F3781" w:rsidRDefault="00DE70D2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An die 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Leitung der Volksschule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</w:t>
      </w:r>
      <w:r w:rsidR="00F53A8B" w:rsidRPr="007F3781">
        <w:rPr>
          <w:rFonts w:ascii="Corbel" w:hAnsi="Corbel"/>
          <w:sz w:val="23"/>
          <w:szCs w:val="23"/>
        </w:rPr>
        <w:t>_____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2A229F" w:rsidRPr="007F3781" w:rsidRDefault="002A229F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</w:t>
      </w:r>
      <w:r w:rsidR="00F53A8B" w:rsidRPr="007F3781">
        <w:rPr>
          <w:rFonts w:ascii="Corbel" w:hAnsi="Corbel"/>
          <w:sz w:val="23"/>
          <w:szCs w:val="23"/>
        </w:rPr>
        <w:t>_____</w:t>
      </w:r>
    </w:p>
    <w:p w:rsidR="002A229F" w:rsidRPr="007F3781" w:rsidRDefault="002A229F">
      <w:pPr>
        <w:rPr>
          <w:rFonts w:ascii="Corbel" w:hAnsi="Corbel"/>
          <w:sz w:val="23"/>
          <w:szCs w:val="23"/>
        </w:rPr>
      </w:pPr>
    </w:p>
    <w:p w:rsidR="00476FAA" w:rsidRPr="007F3781" w:rsidRDefault="00476FAA" w:rsidP="0008719F">
      <w:pPr>
        <w:rPr>
          <w:rFonts w:ascii="Corbel" w:hAnsi="Corbel"/>
          <w:sz w:val="23"/>
          <w:szCs w:val="23"/>
        </w:rPr>
      </w:pPr>
    </w:p>
    <w:p w:rsidR="00491AEE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Ich ersuche um Aufnahme meines nicht schulpflichtigen Kindes</w:t>
      </w:r>
    </w:p>
    <w:p w:rsidR="00E52ADA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__________________________________________, geboren am ______________________</w:t>
      </w:r>
    </w:p>
    <w:p w:rsidR="00FE4FF2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wohnhaft in _________________________________________________________________ </w:t>
      </w:r>
    </w:p>
    <w:p w:rsidR="00FE4FF2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in die erste Schulstufe der Volksschule.</w:t>
      </w:r>
    </w:p>
    <w:p w:rsidR="00E52ADA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</w:p>
    <w:p w:rsidR="00280393" w:rsidRPr="007F3781" w:rsidRDefault="00280393" w:rsidP="00280393">
      <w:pPr>
        <w:spacing w:after="80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 xml:space="preserve">Als Bestätigung (falls vorhanden) lege ich     </w:t>
      </w:r>
      <w:r w:rsidR="004019C7" w:rsidRPr="007F3781">
        <w:rPr>
          <w:rFonts w:ascii="Corbel" w:hAnsi="Corbel"/>
          <w:sz w:val="23"/>
          <w:szCs w:val="23"/>
        </w:rPr>
        <w:t>(</w:t>
      </w:r>
      <w:r w:rsidRPr="007F3781">
        <w:rPr>
          <w:rFonts w:ascii="Corbel" w:hAnsi="Corbel"/>
          <w:sz w:val="23"/>
          <w:szCs w:val="23"/>
        </w:rPr>
        <w:t>bitte ankreuzen)</w:t>
      </w:r>
    </w:p>
    <w:p w:rsidR="00280393" w:rsidRPr="007F3781" w:rsidRDefault="00280393" w:rsidP="00280393">
      <w:pPr>
        <w:spacing w:after="80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a)  ein schulär</w:t>
      </w:r>
      <w:r w:rsidR="00C96DB4" w:rsidRPr="007F3781">
        <w:rPr>
          <w:rFonts w:ascii="Corbel" w:hAnsi="Corbel"/>
          <w:sz w:val="23"/>
          <w:szCs w:val="23"/>
        </w:rPr>
        <w:t>zt</w:t>
      </w:r>
      <w:r w:rsidRPr="007F3781">
        <w:rPr>
          <w:rFonts w:ascii="Corbel" w:hAnsi="Corbel"/>
          <w:sz w:val="23"/>
          <w:szCs w:val="23"/>
        </w:rPr>
        <w:t xml:space="preserve">liches Gutachten      </w:t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sym w:font="Webdings" w:char="F063"/>
      </w:r>
      <w:r w:rsidRPr="007F3781">
        <w:rPr>
          <w:rFonts w:ascii="Corbel" w:hAnsi="Corbel"/>
          <w:sz w:val="23"/>
          <w:szCs w:val="23"/>
        </w:rPr>
        <w:tab/>
      </w:r>
    </w:p>
    <w:p w:rsidR="00280393" w:rsidRPr="007F3781" w:rsidRDefault="00280393" w:rsidP="00280393">
      <w:pPr>
        <w:spacing w:after="80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b)  ein schulpsychologisches Gutachten</w:t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sym w:font="Webdings" w:char="F063"/>
      </w:r>
    </w:p>
    <w:p w:rsidR="00280393" w:rsidRPr="007F3781" w:rsidRDefault="00280393" w:rsidP="00280393">
      <w:pPr>
        <w:spacing w:after="80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c)  eine Bestätigung durch _____________________________</w:t>
      </w:r>
    </w:p>
    <w:p w:rsidR="00280393" w:rsidRPr="007F3781" w:rsidRDefault="00280393" w:rsidP="00280393">
      <w:pPr>
        <w:spacing w:after="80"/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>bei</w:t>
      </w:r>
    </w:p>
    <w:p w:rsidR="00E52ADA" w:rsidRPr="007F3781" w:rsidRDefault="00E52ADA" w:rsidP="00476FAA">
      <w:pPr>
        <w:spacing w:line="360" w:lineRule="auto"/>
        <w:jc w:val="both"/>
        <w:rPr>
          <w:rFonts w:ascii="Corbel" w:hAnsi="Corbel"/>
          <w:sz w:val="23"/>
          <w:szCs w:val="23"/>
        </w:rPr>
      </w:pPr>
    </w:p>
    <w:p w:rsidR="00455AA7" w:rsidRPr="007F3781" w:rsidRDefault="00455AA7" w:rsidP="000C1F5B">
      <w:pPr>
        <w:rPr>
          <w:rFonts w:ascii="Corbel" w:hAnsi="Corbel"/>
          <w:sz w:val="23"/>
          <w:szCs w:val="23"/>
        </w:rPr>
      </w:pPr>
    </w:p>
    <w:p w:rsidR="000C1F5B" w:rsidRPr="007F3781" w:rsidRDefault="000C1F5B" w:rsidP="000C1F5B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="00F24ABA">
        <w:rPr>
          <w:rFonts w:ascii="Corbel" w:hAnsi="Corbel"/>
          <w:sz w:val="23"/>
          <w:szCs w:val="23"/>
        </w:rPr>
        <w:t>__</w:t>
      </w:r>
      <w:r w:rsidRPr="007F3781">
        <w:rPr>
          <w:rFonts w:ascii="Corbel" w:hAnsi="Corbel"/>
          <w:sz w:val="23"/>
          <w:szCs w:val="23"/>
        </w:rPr>
        <w:t>_____________________________________</w:t>
      </w:r>
    </w:p>
    <w:p w:rsidR="000C1F5B" w:rsidRPr="007F3781" w:rsidRDefault="000C1F5B" w:rsidP="007F3781">
      <w:pPr>
        <w:rPr>
          <w:rFonts w:ascii="Corbel" w:hAnsi="Corbel"/>
          <w:sz w:val="23"/>
          <w:szCs w:val="23"/>
        </w:rPr>
      </w:pP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</w:r>
      <w:r w:rsidRPr="007F3781">
        <w:rPr>
          <w:rFonts w:ascii="Corbel" w:hAnsi="Corbel"/>
          <w:sz w:val="23"/>
          <w:szCs w:val="23"/>
        </w:rPr>
        <w:tab/>
        <w:t>(Unterschrift des/der Erziehungsberechtigten)</w:t>
      </w:r>
    </w:p>
    <w:sectPr w:rsidR="000C1F5B" w:rsidRPr="007F3781" w:rsidSect="00E04A00">
      <w:headerReference w:type="first" r:id="rId9"/>
      <w:pgSz w:w="11907" w:h="16840"/>
      <w:pgMar w:top="1418" w:right="851" w:bottom="1134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56" w:rsidRDefault="00157256">
      <w:r>
        <w:separator/>
      </w:r>
    </w:p>
  </w:endnote>
  <w:endnote w:type="continuationSeparator" w:id="0">
    <w:p w:rsidR="00157256" w:rsidRDefault="001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56" w:rsidRDefault="00157256">
      <w:r>
        <w:separator/>
      </w:r>
    </w:p>
  </w:footnote>
  <w:footnote w:type="continuationSeparator" w:id="0">
    <w:p w:rsidR="00157256" w:rsidRDefault="0015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00" w:rsidRDefault="00E04A00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941F2" wp14:editId="04B3BDE7">
              <wp:simplePos x="0" y="0"/>
              <wp:positionH relativeFrom="column">
                <wp:posOffset>-869315</wp:posOffset>
              </wp:positionH>
              <wp:positionV relativeFrom="paragraph">
                <wp:posOffset>3269615</wp:posOffset>
              </wp:positionV>
              <wp:extent cx="359410" cy="0"/>
              <wp:effectExtent l="0" t="0" r="2159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45pt,257.45pt" to="-40.1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8A5"/>
    <w:multiLevelType w:val="hybridMultilevel"/>
    <w:tmpl w:val="E3469686"/>
    <w:lvl w:ilvl="0" w:tplc="C8C4C4EA">
      <w:numFmt w:val="bullet"/>
      <w:lvlText w:val=""/>
      <w:lvlJc w:val="left"/>
      <w:pPr>
        <w:ind w:left="1776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_Akt.Barcode" w:val="Akt.Barcode"/>
    <w:docVar w:name="vd_LSR_T.Geschäftszahl" w:val="6030.001.09/0001-Allg-PSI/2014"/>
    <w:docVar w:name="vd_PersAkt.Approbant" w:val="PSI OSR Mag. Irene GASSER"/>
    <w:docVar w:name="vd_Persakt.Geschlecht_e_er" w:val="Persakt.Geschlecht_e_er"/>
    <w:docVar w:name="vd_Persakt.Geschlecht_er_erin" w:val="Persakt.Geschlecht_er_erin"/>
    <w:docVar w:name="vd_Persakt.Name" w:val="Persakt.Name"/>
    <w:docVar w:name="vd_Persakt.Stammschule.Kurzbezeichnung" w:val="Persakt.Stammschule.Kurzbezeichnung"/>
    <w:docVar w:name="vd_PersAkt.StammSchule1.Adresse" w:val="PersAkt.StammSchule1.Adresse"/>
    <w:docVar w:name="vd_Persakt.StammSchule1.Name" w:val="Persakt.StammSchule1.Name"/>
    <w:docVar w:name="vd_PersAkt.StammSchule1.ORT" w:val="PersAkt.StammSchule1.ORT"/>
    <w:docVar w:name="vd_PersAkt.StammSchule1.PLZ" w:val="PersAkt.StammSchule1.PLZ"/>
    <w:docVar w:name="vd_Persakt.SVNR" w:val="Persakt.SVNR"/>
    <w:docVar w:name="vd_VDUSER.Name" w:val=" Eva Halper"/>
    <w:docVar w:name="vd_VDUSER-email" w:val="bildungsregion.ibk-land@lsr-t.gv.at"/>
    <w:docVar w:name="vd_VDUSER-Klappe" w:val="(0512) 5344-6201"/>
    <w:docVar w:name="vdDocID" w:val="51458277"/>
  </w:docVars>
  <w:rsids>
    <w:rsidRoot w:val="0035635B"/>
    <w:rsid w:val="00042B09"/>
    <w:rsid w:val="00043743"/>
    <w:rsid w:val="0008719F"/>
    <w:rsid w:val="00096A71"/>
    <w:rsid w:val="000C1F5B"/>
    <w:rsid w:val="00157256"/>
    <w:rsid w:val="00166FA7"/>
    <w:rsid w:val="00191350"/>
    <w:rsid w:val="001A5ECF"/>
    <w:rsid w:val="001E2656"/>
    <w:rsid w:val="002530BD"/>
    <w:rsid w:val="00280393"/>
    <w:rsid w:val="002964BC"/>
    <w:rsid w:val="002A229F"/>
    <w:rsid w:val="002D6CDC"/>
    <w:rsid w:val="00302BCE"/>
    <w:rsid w:val="003072CC"/>
    <w:rsid w:val="00352A3B"/>
    <w:rsid w:val="0035635B"/>
    <w:rsid w:val="00360AF3"/>
    <w:rsid w:val="003B6868"/>
    <w:rsid w:val="004019C7"/>
    <w:rsid w:val="00413734"/>
    <w:rsid w:val="00455AA7"/>
    <w:rsid w:val="00475540"/>
    <w:rsid w:val="00476FAA"/>
    <w:rsid w:val="00484109"/>
    <w:rsid w:val="0049191D"/>
    <w:rsid w:val="00491AEE"/>
    <w:rsid w:val="004E2C9B"/>
    <w:rsid w:val="005444F7"/>
    <w:rsid w:val="00613C76"/>
    <w:rsid w:val="006F4E08"/>
    <w:rsid w:val="00714F07"/>
    <w:rsid w:val="00746655"/>
    <w:rsid w:val="007F3781"/>
    <w:rsid w:val="008A1756"/>
    <w:rsid w:val="008C56BF"/>
    <w:rsid w:val="00976FCF"/>
    <w:rsid w:val="009D1F62"/>
    <w:rsid w:val="00A0181F"/>
    <w:rsid w:val="00A36D73"/>
    <w:rsid w:val="00AB28DF"/>
    <w:rsid w:val="00AF075B"/>
    <w:rsid w:val="00B123D4"/>
    <w:rsid w:val="00B43D51"/>
    <w:rsid w:val="00B56F93"/>
    <w:rsid w:val="00B67F3F"/>
    <w:rsid w:val="00BB18E5"/>
    <w:rsid w:val="00C0655D"/>
    <w:rsid w:val="00C258D3"/>
    <w:rsid w:val="00C40BF3"/>
    <w:rsid w:val="00C5608A"/>
    <w:rsid w:val="00C6564E"/>
    <w:rsid w:val="00C66015"/>
    <w:rsid w:val="00C845FB"/>
    <w:rsid w:val="00C9671B"/>
    <w:rsid w:val="00C96DB4"/>
    <w:rsid w:val="00CC0254"/>
    <w:rsid w:val="00CF5CB5"/>
    <w:rsid w:val="00D50678"/>
    <w:rsid w:val="00D63CAA"/>
    <w:rsid w:val="00D97AE2"/>
    <w:rsid w:val="00DD6A64"/>
    <w:rsid w:val="00DE41A4"/>
    <w:rsid w:val="00DE70D2"/>
    <w:rsid w:val="00DF221A"/>
    <w:rsid w:val="00E04A00"/>
    <w:rsid w:val="00E52ADA"/>
    <w:rsid w:val="00EC27F6"/>
    <w:rsid w:val="00F03ADF"/>
    <w:rsid w:val="00F24ABA"/>
    <w:rsid w:val="00F53A8B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03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AD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A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03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AD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A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28. April 1997Bei Rückfragen: Durchwahl #SachbearbeiterIn: #Zahl: #</vt:lpstr>
    </vt:vector>
  </TitlesOfParts>
  <Company>Landesschulrat für Tirol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April 1997Bei Rückfragen: Durchwahl #SachbearbeiterIn: #Zahl: #</dc:title>
  <dc:creator>Eva Halper</dc:creator>
  <cp:lastModifiedBy>LOCATELLI Manuela</cp:lastModifiedBy>
  <cp:revision>5</cp:revision>
  <cp:lastPrinted>2015-06-24T08:48:00Z</cp:lastPrinted>
  <dcterms:created xsi:type="dcterms:W3CDTF">2019-08-26T10:38:00Z</dcterms:created>
  <dcterms:modified xsi:type="dcterms:W3CDTF">2019-08-26T10:45:00Z</dcterms:modified>
</cp:coreProperties>
</file>